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C851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3B3970C8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邵武市机关事业单位编外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应聘人员登记表</w:t>
      </w:r>
    </w:p>
    <w:p w14:paraId="1EAA8DA9">
      <w:pPr>
        <w:spacing w:line="400" w:lineRule="exact"/>
        <w:jc w:val="center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报名时间：  年  月  日</w:t>
      </w:r>
    </w:p>
    <w:tbl>
      <w:tblPr>
        <w:tblStyle w:val="2"/>
        <w:tblW w:w="1399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3"/>
        <w:gridCol w:w="1015"/>
        <w:gridCol w:w="1337"/>
        <w:gridCol w:w="702"/>
        <w:gridCol w:w="476"/>
        <w:gridCol w:w="1006"/>
        <w:gridCol w:w="63"/>
        <w:gridCol w:w="947"/>
        <w:gridCol w:w="157"/>
        <w:gridCol w:w="930"/>
        <w:gridCol w:w="882"/>
        <w:gridCol w:w="2681"/>
        <w:gridCol w:w="2368"/>
      </w:tblGrid>
      <w:tr w14:paraId="65F885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6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710F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C5E4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4BFE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  <w:p w14:paraId="7FD2FEBC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（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岁）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316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175C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1A22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9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3EB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照片</w:t>
            </w:r>
          </w:p>
          <w:p w14:paraId="6D069FD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寸彩色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免冠</w:t>
            </w:r>
          </w:p>
          <w:p w14:paraId="123088E5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证件照）</w:t>
            </w:r>
          </w:p>
        </w:tc>
      </w:tr>
      <w:tr w14:paraId="799106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9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6E80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  贯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2C539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00F5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参加工作</w:t>
            </w:r>
          </w:p>
          <w:p w14:paraId="4738551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DD76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414E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B19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9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AA5C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39B11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3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D51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A8780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931B6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入党时间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BF5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C6A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婚姻</w:t>
            </w:r>
          </w:p>
          <w:p w14:paraId="02E1CE0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状况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8B2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9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F5D7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0ED702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1088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034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专业技术职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称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或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职业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资格（具体专业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级别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909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6943E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身份证</w:t>
            </w:r>
          </w:p>
          <w:p w14:paraId="1A55B912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号码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3F450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9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7AE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68790C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9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69CC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全日制</w:t>
            </w:r>
          </w:p>
          <w:p w14:paraId="254BDB5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学位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4267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F749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毕业院校及专业</w:t>
            </w:r>
          </w:p>
        </w:tc>
        <w:tc>
          <w:tcPr>
            <w:tcW w:w="3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C143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09099E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64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5040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在职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教育</w:t>
            </w:r>
          </w:p>
          <w:p w14:paraId="4210757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学位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E4E3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E728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毕业院校及专业</w:t>
            </w:r>
          </w:p>
        </w:tc>
        <w:tc>
          <w:tcPr>
            <w:tcW w:w="3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93DB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33E529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49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CEB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ED4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49F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常用邮箱</w:t>
            </w:r>
          </w:p>
        </w:tc>
        <w:tc>
          <w:tcPr>
            <w:tcW w:w="3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0AF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1A4C61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49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660E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单位名称</w:t>
            </w:r>
          </w:p>
        </w:tc>
        <w:tc>
          <w:tcPr>
            <w:tcW w:w="75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8DC6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6E4242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71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6B7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岗位名称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9BB889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  <w:p w14:paraId="6C17A08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06770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岗位代码</w:t>
            </w:r>
          </w:p>
        </w:tc>
        <w:tc>
          <w:tcPr>
            <w:tcW w:w="217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C86BE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B65DB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和应聘岗位相关的工作年限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AB405">
            <w:pPr>
              <w:rPr>
                <w:rFonts w:hint="eastAsia"/>
                <w:lang w:val="en-US" w:eastAsia="zh-CN"/>
              </w:rPr>
            </w:pPr>
          </w:p>
        </w:tc>
      </w:tr>
      <w:tr w14:paraId="12050F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1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E51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住址</w:t>
            </w:r>
          </w:p>
        </w:tc>
        <w:tc>
          <w:tcPr>
            <w:tcW w:w="7515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46EB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C9BD2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1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01EF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现工作单位</w:t>
            </w:r>
          </w:p>
          <w:p w14:paraId="43A8C6F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及职务</w:t>
            </w:r>
          </w:p>
        </w:tc>
        <w:tc>
          <w:tcPr>
            <w:tcW w:w="7515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3BCD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9971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5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E270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主要工作经历（按时间先后顺序）</w:t>
            </w:r>
          </w:p>
        </w:tc>
        <w:tc>
          <w:tcPr>
            <w:tcW w:w="75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FBBCD3"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0000.00 –0000.00  在**单位任职  职务为**  从事***工作；</w:t>
            </w:r>
          </w:p>
        </w:tc>
        <w:tc>
          <w:tcPr>
            <w:tcW w:w="2681" w:type="dxa"/>
            <w:noWrap w:val="0"/>
            <w:vAlign w:val="center"/>
          </w:tcPr>
          <w:p w14:paraId="12AA4033">
            <w:pPr>
              <w:widowControl w:val="0"/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8" w:type="dxa"/>
            <w:noWrap w:val="0"/>
            <w:vAlign w:val="center"/>
          </w:tcPr>
          <w:p w14:paraId="29471425">
            <w:pPr>
              <w:widowControl w:val="0"/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6D0EA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296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453DD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主要工作业绩</w:t>
            </w:r>
          </w:p>
        </w:tc>
        <w:tc>
          <w:tcPr>
            <w:tcW w:w="75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C46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14126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165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AA6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奖惩情况</w:t>
            </w:r>
          </w:p>
        </w:tc>
        <w:tc>
          <w:tcPr>
            <w:tcW w:w="75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3FB9">
            <w:pPr>
              <w:widowControl w:val="0"/>
              <w:adjustRightInd/>
              <w:snapToGrid/>
              <w:spacing w:after="0"/>
              <w:ind w:firstLine="330" w:firstLineChars="15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EF889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70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7D18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家庭主要</w:t>
            </w:r>
          </w:p>
          <w:p w14:paraId="3409F0AD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成员关系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85DD0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称谓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ED52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BE8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年龄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FE2A8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D4B0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工作单位或学习院校</w:t>
            </w:r>
          </w:p>
        </w:tc>
      </w:tr>
      <w:tr w14:paraId="183D04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7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6C14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71A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妻子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39918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5489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70277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364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2B8E2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3AB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0BC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儿女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98EF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7A1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087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F77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49B0C9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E1BD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7FC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父亲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0320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0E0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724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543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414707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1139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8CE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母亲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605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06F5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0D0C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6170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17699E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150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DDE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A8D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07DE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F957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8C80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50F668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BA911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307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ECD9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825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733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05E7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28E38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2085" w:hRule="atLeast"/>
        </w:trPr>
        <w:tc>
          <w:tcPr>
            <w:tcW w:w="1433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A86BF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是否有夫妻关系、直系血亲关系、三代以内旁系血亲关系以及近姻亲关系亲属在所报考单位任职</w:t>
            </w:r>
          </w:p>
          <w:p w14:paraId="7DE8913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（是/否）</w:t>
            </w:r>
          </w:p>
        </w:tc>
        <w:tc>
          <w:tcPr>
            <w:tcW w:w="7515" w:type="dxa"/>
            <w:gridSpan w:val="10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EADC2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6BDA62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2736" w:hRule="atLeast"/>
        </w:trPr>
        <w:tc>
          <w:tcPr>
            <w:tcW w:w="89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68369F">
            <w:pPr>
              <w:widowControl w:val="0"/>
              <w:adjustRightInd/>
              <w:snapToGrid/>
              <w:spacing w:after="0"/>
              <w:ind w:firstLine="3654" w:firstLineChars="1300"/>
              <w:jc w:val="both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诚信承诺</w:t>
            </w:r>
          </w:p>
          <w:p w14:paraId="39F2C5CB">
            <w:pPr>
              <w:widowControl w:val="0"/>
              <w:adjustRightInd/>
              <w:snapToGrid/>
              <w:spacing w:after="0"/>
              <w:ind w:firstLine="240" w:firstLineChars="100"/>
              <w:jc w:val="both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 xml:space="preserve">1.本人符合该岗位报考条件的要求，在报名表中填写的个人信息均真实、准确。 </w:t>
            </w:r>
          </w:p>
          <w:p w14:paraId="0163E015">
            <w:pPr>
              <w:widowControl w:val="0"/>
              <w:adjustRightInd/>
              <w:snapToGrid/>
              <w:spacing w:after="0"/>
              <w:ind w:left="239" w:leftChars="114"/>
              <w:jc w:val="both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2.本人提供的毕业证书、学位证书、应聘岗位所需的相关证书、身份证明等材料均</w:t>
            </w:r>
          </w:p>
          <w:p w14:paraId="5B3BC47C">
            <w:pPr>
              <w:widowControl w:val="0"/>
              <w:adjustRightInd/>
              <w:snapToGrid/>
              <w:spacing w:after="0"/>
              <w:ind w:left="239" w:leftChars="114" w:firstLine="360" w:firstLineChars="150"/>
              <w:jc w:val="both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符合国家规定且真实、有效。</w:t>
            </w:r>
          </w:p>
          <w:p w14:paraId="152247D2">
            <w:pPr>
              <w:widowControl w:val="0"/>
              <w:adjustRightInd/>
              <w:snapToGrid/>
              <w:spacing w:after="0"/>
              <w:ind w:left="240"/>
              <w:jc w:val="both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3.如有上述任何一款与事实不符，本人对由此而产生的后果负责。</w:t>
            </w:r>
          </w:p>
          <w:p w14:paraId="255B2E4A"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宋体" w:eastAsia="仿宋_GB2312" w:cs="Arial"/>
                <w:sz w:val="24"/>
                <w:szCs w:val="24"/>
              </w:rPr>
            </w:pPr>
          </w:p>
          <w:p w14:paraId="3E5C37FC">
            <w:pPr>
              <w:widowControl w:val="0"/>
              <w:adjustRightInd/>
              <w:snapToGrid/>
              <w:spacing w:after="0"/>
              <w:ind w:firstLine="361" w:firstLineChars="150"/>
              <w:jc w:val="both"/>
              <w:rPr>
                <w:rFonts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本人承诺签字</w:t>
            </w:r>
            <w:r>
              <w:rPr>
                <w:rFonts w:hint="eastAsia" w:ascii="仿宋" w:hAnsi="仿宋" w:eastAsia="仿宋" w:cs="Arial"/>
                <w:b/>
                <w:sz w:val="24"/>
                <w:szCs w:val="24"/>
              </w:rPr>
              <w:t>：                             日期：</w:t>
            </w:r>
          </w:p>
        </w:tc>
      </w:tr>
    </w:tbl>
    <w:p w14:paraId="17B9EA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F78D2"/>
    <w:rsid w:val="049802FF"/>
    <w:rsid w:val="04C52ECF"/>
    <w:rsid w:val="058B41BE"/>
    <w:rsid w:val="05B74FB3"/>
    <w:rsid w:val="0BF60593"/>
    <w:rsid w:val="13160AC1"/>
    <w:rsid w:val="21477A07"/>
    <w:rsid w:val="22C602CF"/>
    <w:rsid w:val="236914DA"/>
    <w:rsid w:val="2528664F"/>
    <w:rsid w:val="26897BA7"/>
    <w:rsid w:val="2BE64695"/>
    <w:rsid w:val="2E6751A2"/>
    <w:rsid w:val="2E8A26E0"/>
    <w:rsid w:val="2FE700BF"/>
    <w:rsid w:val="32867210"/>
    <w:rsid w:val="3BD864DE"/>
    <w:rsid w:val="3F0A7DA4"/>
    <w:rsid w:val="458B39BB"/>
    <w:rsid w:val="5FE61094"/>
    <w:rsid w:val="6B9876E6"/>
    <w:rsid w:val="7B7609D3"/>
    <w:rsid w:val="7C79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430</Words>
  <Characters>449</Characters>
  <Lines>0</Lines>
  <Paragraphs>0</Paragraphs>
  <TotalTime>26</TotalTime>
  <ScaleCrop>false</ScaleCrop>
  <LinksUpToDate>false</LinksUpToDate>
  <CharactersWithSpaces>537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2025-08-27T03:40:00Z</dcterms:created>
  <dc:creator>Administrator</dc:creator>
  <cp:lastModifiedBy>寻梦</cp:lastModifiedBy>
  <dcterms:modified xsi:type="dcterms:W3CDTF">2026-05-11T08:42:11Z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eyJoZGlkIjoiZGEwNTNlYTcyMzQzZTBhNjM1MzE1ZDQyMmRiMjY1NDYiLCJ1c2VySWQiOiI1MjU4NjAwNzEifQ==</vt:lpwstr>
  </property>
  <property fmtid="{D5CDD505-2E9C-101B-9397-08002B2CF9AE}" pid="4" name="ICV">
    <vt:lpwstr>F4638881F00245DC8BB0D634F25D87A1_13</vt:lpwstr>
  </property>
</Properties>
</file>