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72C95">
      <w:pPr>
        <w:spacing w:line="640" w:lineRule="exact"/>
        <w:rPr>
          <w:rFonts w:ascii="黑体" w:hAnsi="黑体" w:eastAsia="黑体" w:cstheme="minorEastAsia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theme="minorEastAsia"/>
          <w:sz w:val="32"/>
          <w:szCs w:val="32"/>
        </w:rPr>
        <w:t>附件</w:t>
      </w:r>
    </w:p>
    <w:tbl>
      <w:tblPr>
        <w:tblStyle w:val="5"/>
        <w:tblW w:w="134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04"/>
        <w:gridCol w:w="912"/>
        <w:gridCol w:w="1287"/>
        <w:gridCol w:w="2449"/>
        <w:gridCol w:w="841"/>
        <w:gridCol w:w="1687"/>
        <w:gridCol w:w="2587"/>
        <w:gridCol w:w="1913"/>
      </w:tblGrid>
      <w:tr w14:paraId="1281B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EA4DE">
            <w:pPr>
              <w:widowControl/>
              <w:jc w:val="center"/>
              <w:rPr>
                <w:rFonts w:ascii="方正小标宋简体" w:hAnsi="仿宋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36"/>
                <w:szCs w:val="36"/>
              </w:rPr>
              <w:t>2026年漳浦县医院医共体总院紧缺急需专业卫技人员招聘需求(编外）</w:t>
            </w:r>
          </w:p>
        </w:tc>
      </w:tr>
      <w:tr w14:paraId="09670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0AD4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B389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6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8E34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需求情况</w:t>
            </w:r>
          </w:p>
        </w:tc>
      </w:tr>
      <w:tr w14:paraId="63126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AB52"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C0D8">
            <w:pPr>
              <w:widowControl/>
              <w:spacing w:line="4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2A00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F36C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DB96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A952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FDDD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7EA8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资格证及其他要求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8D2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CCF0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9EC2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862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漳浦县医院</w:t>
            </w:r>
          </w:p>
        </w:tc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735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907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口腔科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EAA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口腔医学、口腔临床医学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7EE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927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FF7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中级及以上职称，能独立开展种植牙手术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E367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FAE6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773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0FE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D4CD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3DA8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超声科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889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医学影像学、超声医学、放射影像学、影像医学与核医学、临床医学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BBF3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CCF1B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CFF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已取得医师资格证或超声医学专业规培证者优先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A83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7F50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3F8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B259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AAE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A0E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皮肤科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87F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皮肤病、皮肤病与性病学、临床医学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7B71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4B4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489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DB751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821ED36">
      <w:pPr>
        <w:spacing w:line="640" w:lineRule="exact"/>
        <w:rPr>
          <w:rFonts w:ascii="仿宋_GB2312" w:eastAsia="仿宋_GB2312" w:hAnsiTheme="minorEastAsia" w:cstheme="minorEastAsia"/>
          <w:sz w:val="32"/>
          <w:szCs w:val="32"/>
        </w:rPr>
      </w:pPr>
    </w:p>
    <w:sectPr>
      <w:footerReference r:id="rId3" w:type="default"/>
      <w:pgSz w:w="16838" w:h="11906" w:orient="landscape"/>
      <w:pgMar w:top="1588" w:right="1871" w:bottom="147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0340"/>
      <w:docPartObj>
        <w:docPartGallery w:val="autotext"/>
      </w:docPartObj>
    </w:sdtPr>
    <w:sdtContent>
      <w:p w14:paraId="621318C2"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NjhhNWY4ZjBmOGQ2ZmE5NDhkZDEwNmJiOGMyOGUifQ=="/>
  </w:docVars>
  <w:rsids>
    <w:rsidRoot w:val="00D925FA"/>
    <w:rsid w:val="00142FD2"/>
    <w:rsid w:val="002A7D06"/>
    <w:rsid w:val="00472D16"/>
    <w:rsid w:val="00565BD4"/>
    <w:rsid w:val="0062342B"/>
    <w:rsid w:val="00C51184"/>
    <w:rsid w:val="00D925FA"/>
    <w:rsid w:val="00E16973"/>
    <w:rsid w:val="00F42344"/>
    <w:rsid w:val="06967E2F"/>
    <w:rsid w:val="0C14470F"/>
    <w:rsid w:val="0C865944"/>
    <w:rsid w:val="0CAA6E21"/>
    <w:rsid w:val="0D991370"/>
    <w:rsid w:val="0FDF26AB"/>
    <w:rsid w:val="10084372"/>
    <w:rsid w:val="10600DD9"/>
    <w:rsid w:val="125734E4"/>
    <w:rsid w:val="19742C91"/>
    <w:rsid w:val="197C0DC3"/>
    <w:rsid w:val="1D8B05A9"/>
    <w:rsid w:val="28F96F6C"/>
    <w:rsid w:val="294855A0"/>
    <w:rsid w:val="2B3E6C5B"/>
    <w:rsid w:val="2BB220B7"/>
    <w:rsid w:val="2D4D13D7"/>
    <w:rsid w:val="33905B18"/>
    <w:rsid w:val="344E2108"/>
    <w:rsid w:val="34AF1A76"/>
    <w:rsid w:val="364A0DA0"/>
    <w:rsid w:val="3DFB1672"/>
    <w:rsid w:val="3E3C1102"/>
    <w:rsid w:val="3E6D7B2B"/>
    <w:rsid w:val="40FE0F0E"/>
    <w:rsid w:val="45AD6A5F"/>
    <w:rsid w:val="59BB16BE"/>
    <w:rsid w:val="5F3A1D2F"/>
    <w:rsid w:val="62937214"/>
    <w:rsid w:val="63041F5D"/>
    <w:rsid w:val="66CA300B"/>
    <w:rsid w:val="68091943"/>
    <w:rsid w:val="6B016D82"/>
    <w:rsid w:val="6C3513D9"/>
    <w:rsid w:val="6FF43359"/>
    <w:rsid w:val="768B6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x20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196</Characters>
  <Lines>3</Lines>
  <Paragraphs>1</Paragraphs>
  <TotalTime>0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2026-04-22T02:50:00Z</dcterms:created>
  <dc:creator>李翔的iPhone</dc:creator>
  <cp:lastModifiedBy>林春晖</cp:lastModifiedBy>
  <cp:lastPrinted>2026-04-23T02:39:00Z</cp:lastPrinted>
  <dcterms:modified xsi:type="dcterms:W3CDTF">2026-05-13T02:28:22Z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DE97B4C602ED4404B512A9FBE85165F7_13</vt:lpwstr>
  </property>
  <property fmtid="{D5CDD505-2E9C-101B-9397-08002B2CF9AE}" pid="4" name="KSOTemplateDocerSaveRecord">
    <vt:lpwstr>eyJoZGlkIjoiNjI3YWM5OGQxNWYyNDdkODkwNjAxNDFlNjFkMTE2OTgiLCJ1c2VySWQiOiIxNzUyNTk3NDY1In0=</vt:lpwstr>
  </property>
</Properties>
</file>